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2</w:t>
      </w:r>
    </w:p>
    <w:p w:rsid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социологии в системе общественных наук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Возникнув в  ХХ  веке как самостоятельная наука,</w:t>
      </w:r>
      <w:r w:rsidRPr="0017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заняв особое место в структуре научного знания, социология не только не утрачивает связей с другими отраслями науки, но и постоянно расширяет их. В результате возникают новые дисциплины, научные направления, школы, которые зачастую нельзя отнести к какой-либо отдельной сфере научного знания. Основой, фундаментом социологии является философия, в рамках которой социологическая проблематика решалась в течение 2,5 т. лет, пока  не стала самостоятельной наукой. Именно из философии социология черпает свои парадигмы, концепции, подходы, отдельные идеи, методы и терминологию (является методологией).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тесные связи социология </w:t>
      </w:r>
      <w:r w:rsidRPr="00176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имеет </w:t>
      </w:r>
      <w:r w:rsidRPr="00176A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 социальной философией</w:t>
      </w:r>
      <w:r w:rsidRPr="0017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(является разделом философии).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социологии в системе общественных наук определяется,  прежде всего, путем сопоставления объекта и предмета социологии с объектом и предметом социальной философии. Социальная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лософия  анализирует проблемы смысла существования общества, его генезис, судьбу и перспективы, направленность движущих сил и его развития, при этом ориентирована на установление закономерностей развития человеческого общества вообще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тогда как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социология на основании знания этих закономерностей осуществляет ана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лиз роли и места человека в жизни общества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 соц. философии и социологии очень широкая область совпадения объекта изучения. Их различие более отчетливо проявляется в предмете исследования. О предмете исследования социологии речь шла выше.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Предметной же сферой социально-философских размышлений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является исследование общественной жизни, прежде всего, с точки зрения решения мировоззренческих проблем, центральное место среди которых занимают </w:t>
      </w:r>
      <w:proofErr w:type="spellStart"/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смысложизненные</w:t>
      </w:r>
      <w:proofErr w:type="spellEnd"/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проблемы.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Еще в большей мере различие между философией и социологией обнаруживается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методе исследования социального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Философия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решает общественные проблемы умозрительно, руководствуясь определенными установками, которые развиваются на основе цепи логических размышлений.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Социология заявила о своей самостоятельности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отношению к философии именно потому, что она поставила перед собой задачу решения общественных проблем на основе научных методов познания действительности (на основе методов эмпирической (опытной науки).</w:t>
      </w:r>
      <w:proofErr w:type="gramEnd"/>
    </w:p>
    <w:p w:rsidR="00176AED" w:rsidRPr="00176AED" w:rsidRDefault="00176AED" w:rsidP="00176AED">
      <w:pPr>
        <w:shd w:val="clear" w:color="auto" w:fill="FFFFFF"/>
        <w:tabs>
          <w:tab w:val="left" w:pos="79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Самостоятельность развития социологии как раз и связано с тем, что она начала активно осваивать при анализе социальных процессов количественные методы с применением сложных математических процедур, в том числе теорию вероятности, сбор и анализ эмпирических данных, установление статистических закономерностей, выработала определенные процедуры эмпирического исследования.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этом социология опиралась на достижения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статистики, демографии, психологии и др. дисциплин, изучающих общество и человека.  В ряду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общих  проблем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исследуемых философией и социологией, находятся проблемы социального прогресса и его критериев, соотношение стихийности и сознательности в общественном развитии. Эти проблемы, в частности, рассматривались западными исследователями </w:t>
      </w:r>
      <w:proofErr w:type="spell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П.Сорокиным</w:t>
      </w:r>
      <w:proofErr w:type="spell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А.Тойнби</w:t>
      </w:r>
      <w:proofErr w:type="spell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представителями </w:t>
      </w:r>
      <w:proofErr w:type="spell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Франкфрутской</w:t>
      </w:r>
      <w:proofErr w:type="spell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(</w:t>
      </w:r>
      <w:proofErr w:type="spell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М.Хоркхаймер</w:t>
      </w:r>
      <w:proofErr w:type="spell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Э.Фромм</w:t>
      </w:r>
      <w:proofErr w:type="spell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Г.Маркузе</w:t>
      </w:r>
      <w:proofErr w:type="spell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Т.Адорно</w:t>
      </w:r>
      <w:proofErr w:type="spell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Ю.Хабермас</w:t>
      </w:r>
      <w:proofErr w:type="spell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некоторым срезам своей предметной области социология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пересекается с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экономическими науками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функциональной  структуре социологии выделяется экономическая социология. При этом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социология рассматривает не экономику, не товарное производство, процессы потребления и обмена, а экономическую сферу жизнедеятельности общества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своих исследованиях социологи опираются на данные экономических наук, используют методы и учитывают тенденции развития последних. Социологи в свою очередь, влияют на развитие экономических наук и экономики в целом.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социологии существуют области знаний, занимающиеся исследованиями труда (социология труда), экономики (экономическая социология) и т.д. Т.е. без социологических данных очень трудно прогнозировать экономику, составлять стратегию экономического развития государства.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существуют точки со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прикосновения объекта и предметной области социологии  с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правоведением, этикой, эстетикой, экологией, меди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циной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Сложились прочные взаимосвязи социологии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естественными и точными науками, прежде всего, математикой и статистикой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Математические методы в социологии обеспечивают  объективность и достоверность получаемой эмпирической информации.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Х1Х – начале ХХ вв. на границе социологии и психологии возникла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социальная психология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тоже изучает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закономерности поведения и деятельности людей.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Первоначально она носила название «психология толпы» или «психология масс», и изучала закономерности социального поведения и деятельности больших социальных групп, Со временем ее предмет расширился и включил психологию малых социальных групп.  Психология в основном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сосредоточена на изучении индивидуального «Я»,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сфера социологии – это проблемы межличностного взаимодействия – «Мы».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Большую роль соц. психология играет при исследовании конфликтных ситуаций в коллективе. Для наблюдения и объяснения групп фактов социология также использует психологический подход.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Социология тесно связана с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политологией.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социология большое внимание уделяет вопросам соц. поведения групп и общностей,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вполне закономерно,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ее предмет исследования связан с характером власти, степенью развитости политической сферы жизни, особенностями политико-правового режима того или иного общества.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Человеческая история свидетельствует, что общество и его субъекты (как </w:t>
      </w:r>
      <w:proofErr w:type="gram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proofErr w:type="gram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 и отдельные индивиды) всегда вовлечены в осуществление властных функций. Все эти субъекты в той или иной степени используют политико-правовые институты для реализации своих интересов. Таким образом, система социальных отношений не просто взаимосвязана с областью политики, но и пронизывает ее, что в свою очередь обусловливает взаимодействие социологии и политологии. 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Выделилась специальная область знания – социология политики.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тоже время социология, занималась исследованиями  политики, политических процессов, обязательно сталкивается с потребностью прояснения сущности субъектов политики, в качестве которых выступают государство, организация, личность и др. Именно это обусловливает необходимость взаимодействия социологии и политологии при исследовании общих проблем и выработке практических рекомендаций, призванных оптимизировать функционирование политических институтов.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Политология и психология близки к социологии по возрасту и историческому развитию.</w:t>
      </w:r>
      <w:proofErr w:type="gramEnd"/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Большое влияние на развитие социологии оказали и продолжают оказывать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история,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 анализирует исторический опыт, выявляет соц. закономерности исторического развития, дает возможность сравнивать, сопоставлять соц. системы прошлого и настоящего, что методологически важно для соц. прогнозирования будущего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Различия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история изучает прошлый опыт человечества, социология его современное устройство.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Социологи интересуются результатами исследований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антропо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логов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(изучение происхождения и развития человеческого рода),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этнографов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(изучение общих закономерностей развития человеческой культуры),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этнологов, этнографов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Менее тесные, но не менее значимые для своего развития связи социологии с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физиологией, географией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показывает история наук, именно в точках их пересечения и соприкосновения возникают наиболее интересные теории. Понятия, перенесенные в иную сферу, обогащаются новым содержанием. </w:t>
      </w:r>
      <w:proofErr w:type="gram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философии в социологию пришли такие понятия,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 «человек», «общество», «прогресс» и др. Из психологии — «цен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ностные ориентации», «интерес», «мотив», из права — «статус»,  «институт».</w:t>
      </w:r>
      <w:proofErr w:type="gram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интенсивно развиваются междисциплинарные связи  гуманитарных наук.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Вывод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Если все вышеназванные науки изучают лишь отдельные аспекты, отдельные сферы общественных отношений, то социология делает упор на то, что общество – единая система, развивающаяся по своим законам. Главный объект социологического исследования является – человек. Социология изучает общество в целом, чтобы понять отдельного человека, его заботы, проблемы, создать условия для улучшения условий жизни людей и повышения эффективности их деятельности.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Специфика социологии состоит в ее пограничном положении между </w:t>
      </w:r>
      <w:proofErr w:type="gramStart"/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естественно-научным</w:t>
      </w:r>
      <w:proofErr w:type="gramEnd"/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</w:t>
      </w:r>
      <w:proofErr w:type="spellStart"/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социогуманитарным</w:t>
      </w:r>
      <w:proofErr w:type="spellEnd"/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знанием. Она одновременно использует методы философских (индукция, дедукция) и социально-исторических обобщений и специфические методы естественных наук (эксперимент, наблюдение). Социология изучает и общие законы бытия (онтологию) и общие принципы познания (гносеология, логика, методология).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8080"/>
          <w:sz w:val="24"/>
          <w:szCs w:val="24"/>
          <w:lang w:eastAsia="ru-RU"/>
        </w:rPr>
      </w:pP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 и методы социологии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Задача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социологии состоит в определении закономерностей функционирования и изменений в социальном организме. Для выполнения своей задачи социология использует: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 общенаучные методы исследования;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  специфические   методы   исследования,   свойственные именно социологии.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общенаучным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методам относятся </w:t>
      </w:r>
      <w:proofErr w:type="gram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proofErr w:type="gram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анализ и</w:t>
      </w: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системный анализ;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</w:t>
      </w:r>
      <w:proofErr w:type="spell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типологизации</w:t>
      </w:r>
      <w:proofErr w:type="spell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моделирования;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дедукция и индукция;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движение от </w:t>
      </w:r>
      <w:proofErr w:type="gram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конкретного</w:t>
      </w:r>
      <w:proofErr w:type="gram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абстрактному;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движение от </w:t>
      </w:r>
      <w:proofErr w:type="gram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абстрактного</w:t>
      </w:r>
      <w:proofErr w:type="gram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конкретному. 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 специфическим методам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социологии относятся: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социологическое наблюдение;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социологический эксперимент;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опросные методы (анкетирование, интервьюирование, прессовый опрос, почтовый опрос, телефонный опрос, телеви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зионный экспресс-опрос).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с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оциологии делятся </w:t>
      </w:r>
      <w:proofErr w:type="gram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ближайшие и перспективные: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ближайшим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целям социологии можно отнести объяснение существующей ситуации в обществе.</w:t>
      </w:r>
    </w:p>
    <w:p w:rsidR="00176AED" w:rsidRPr="00176AED" w:rsidRDefault="00176AED" w:rsidP="00176AED">
      <w:pPr>
        <w:shd w:val="clear" w:color="auto" w:fill="FFFFFF"/>
        <w:tabs>
          <w:tab w:val="left" w:pos="81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Перспективные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цели социологии заключаются в создании разносторонней и многоуровневой системы прогнозирования развития общества в будущем.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Ведущими направлениями в </w:t>
      </w:r>
      <w:r w:rsidRPr="00176A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российской социологии в настоящее время </w:t>
      </w:r>
      <w:r w:rsidRPr="00176AED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можно считать следующие</w:t>
      </w:r>
      <w:r w:rsidRPr="00176A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76AED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проблемы: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 стратификации;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 социального неравенства;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      социальные связи, отношения в новых условиях.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бедности и богатства;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76A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Внутридисциплинарпую</w:t>
      </w:r>
      <w:proofErr w:type="spellEnd"/>
      <w:r w:rsidRPr="00176A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матрицу социологии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составляют следующие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уровни и типы знания: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научная картина мира;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общая теория;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 частная теория;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эмпирическое исследование;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прикладное исследование;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методология;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методика и техника.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Научная картина мира </w:t>
      </w:r>
      <w:r w:rsidRPr="00176A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–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 общетеоретических и философских категорий, которые описывают реальность, изу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чаемую данной наукой.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Общая теория </w:t>
      </w:r>
      <w:r w:rsidRPr="00176A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—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 логически взаимосвязанных те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оретических понятий и суждений, объясняющих фрагмент ре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альности, которую изучает данная наука.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Частная теория </w:t>
      </w:r>
      <w:r w:rsidRPr="00176A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</w:t>
      </w:r>
      <w:r w:rsidRPr="00176A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  <w:t xml:space="preserve">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 взаимосвязанная система кон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кретных научных понятий и суждений, описывающих отдель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явление или процесс, получивших эмпирическое подтвер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ждение на основе фундаментального исследования.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Эмпирическое исследование </w:t>
      </w:r>
      <w:r w:rsidRPr="00176A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—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фундаментальное исследование, проведенное в соответствии с требованиями научного метода и направленное на подтверждение частной теории.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Прикладное исследование </w:t>
      </w:r>
      <w:r w:rsidRPr="00176A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—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оперативное исследование, прове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денное на одном объекте в короткие сроки с целью социаль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диагностики ситуации, объяснений конкретного явления, процесса и подготовки практических рекомендаций. Приклад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исследование не имеет целью открытие новых теорий, в нем применяется уже известная типовая методика.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социологии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Термин «функция» в переводе с латыни означает «исполнение». В социологии под этим термином понимают роль, назначение, специфическую деятельность элемента системы. Социология как наука является не только элементом системы наук, но и частицей всеохватывающей системы человеческого общества.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Социология выполняет в обществе множество различных функ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ций. Главные из них таковы (в разных источниках они разные):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теоретико-познавательная (гносеологическая)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функция – присуща всем наукам. Для социологии – это познание социального, дает новые знания об обществе, со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циальных группах, индивидах и закономерностях их поведения. Особое значение принадлежит специальным социологическим теориям, которые раскрывают закономерности, перспективы со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циального развития общества. Социологические теории дают научные ответы на актуальные проблемы современности, указывают реальные пути и методы социального преобразования мира;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– формирует научное представление об обществе, его закономерностях, механизмах развития и функционирования. Данная функция осуществляется путем накопления эмпирических </w:t>
      </w:r>
      <w:proofErr w:type="gramStart"/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фактов о</w:t>
      </w:r>
      <w:proofErr w:type="gramEnd"/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различных сторонах жизни общества и их обобщения, формулирования научных теорий.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изучения соц. явления делится на</w:t>
      </w:r>
      <w:proofErr w:type="gram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описательную</w:t>
      </w:r>
      <w:proofErr w:type="gram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(описание явления);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диагностическую</w:t>
      </w:r>
      <w:proofErr w:type="gram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(описание процесса);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прогностическую</w:t>
      </w:r>
      <w:proofErr w:type="gram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(предвидеть результаты процесса).</w:t>
      </w: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Прогностическая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функция вырабатывает научно обоснованные прогнозы о тенденциях развития социальных процессов в буду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щем. Прогнозы могут затрагивать глобальные проблемы (напри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мер, перспективы развития цивилизации) и более обыденные проблемы (например, поведение избирателей). В кризисные, пе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реходные периоды развития общества социология может: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представить альтернативные сценарии будущих процессов;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определить диапазон возможностей, открывающихся перед людьми на данном историческом этапе;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рассчитать вероятные потери и долгосрочные последствия. 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Принято выделять два типа социальных прогнозов: поисковый и нормативный. В </w:t>
      </w:r>
      <w:proofErr w:type="gram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поисковом</w:t>
      </w:r>
      <w:proofErr w:type="gram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описывается возможное будущее состояние объекта с учетом управляющих воздействий. В нормативном  рассматриваются желаемое состояние объекта, пути и средства его достижения, необходимые управляющие воздействия.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 выражается  в ее способности на основе эмпирического материала и теоретических обобщений предвидеть возможные варианты социальных процессов, вырабатывать практические меры по предотвращению негативных явлений.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2) Управленческая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функция социологии связана с проблемами управления социальной системой. Результаты социологических исследований,  прогнозы, методики, тесты служат исходным материа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лом для разработки управленческих решений на различных уровнях.  Данные социологии  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4)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При помощи </w:t>
      </w: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организационно-технологической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созда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ются социальные технологии и внедряются в практику. Создание и внедрение социальных технологий — составной элемент при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кладной социологии;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практически-политическая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функция воплощается в том, что социология вырабатывает конкретные рекомендации по совершенствованию общественных отношений, повышению управляемости социального развития; выявляет причины негативных социальных явлений и разрабатывает эффективные способы их решения;</w:t>
      </w: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5)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прикладная </w:t>
      </w:r>
      <w:r w:rsidRPr="00176A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функция</w:t>
      </w: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предоставляет конкретную социологическую ин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формацию для решения практических научных и социальных задач, Вскрывая закономерности развития различных сфер общества, социологические исследования дают конкретную информацию, необходимую для осуществления контроля над социальными процессами;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6)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функция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социальный </w:t>
      </w: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 и контроль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предупреждает об отклоне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ниях в развитии общества, прогнозирует и моделирует тенден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общественного развития. На основе социологических исследований социология выдвигает научно обоснованные прог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нозы относительно развития общества в будущем, которые являются теоретической основой построения перспективных планов социального развитая, а также дает практические рекомендации, разрабатываемые социологами, для более эффектив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ного управления социальными процессами; 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 Информационная</w:t>
      </w:r>
      <w:r w:rsidRPr="0017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функция дает возможность получать социологические знания не только специалистам, но и общественности;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8) Гуманистическая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функция заключается в том, что социология способствует улучшению взаимопонимания между людьми, со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вершенствованию социальных отношений. Социологи стремятся использовать накопленные знания в целях улучшения условий че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ловеческого существования, пытаясь снизить уровень предрассуд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ков, уменьшить взаимное неуважение, нетерпимость, агрессию и повысить уровень сотрудничества между людьми (разрабатывает социальные идеалы, программы научно-технического, социально-экономического и со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циально-культурного развития общества),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состоит в утверждении ценностей гуманизма, прав человека, всестороннего развития личности, ее свободы и др.</w:t>
      </w:r>
    </w:p>
    <w:p w:rsidR="00176AED" w:rsidRPr="00176AED" w:rsidRDefault="00176AED" w:rsidP="00176AED">
      <w:pPr>
        <w:shd w:val="clear" w:color="auto" w:fill="FFFFFF"/>
        <w:tabs>
          <w:tab w:val="left" w:pos="81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8) Организационная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функция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социологии заключается в организации различных групп: на производстве, в политической сфере, в воинских частях, на отдыхе и т.д.;</w:t>
      </w:r>
    </w:p>
    <w:p w:rsidR="00176AED" w:rsidRPr="00176AED" w:rsidRDefault="00176AED" w:rsidP="00176AED">
      <w:pPr>
        <w:shd w:val="clear" w:color="auto" w:fill="FFFFFF"/>
        <w:tabs>
          <w:tab w:val="left" w:pos="77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9)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Идеологическая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функция – социологическое знание зачастую служит средством манипулирования людей, формирования опр. стереотипов поведения, создания системы ценностных и социальных предпочтений. Но социология может служить и улучшению взаимопонимания между людьми, формированию у них чувства близости, что способствует совершенствованию общественных отношений (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гуманистическая функция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10) идеалистическая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функция – состоит в том. Что обобщения и выводы социологии по своему содержанию являются нейтральными относительно интересов тех или иных групп.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11) пропагандистская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функция социологии дает возможность формировать общественные идеалы, ценности. Создавать образы героев общества. Определенные общественные отношения. Особенно эта функция проявляется в образовании, политике, в  деятельности средств массовой информации, в военной сфере.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12) инструментальная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функция состоит в разработке  исследовательского  инструментария по поиску, регистрации. Измерению. Обработке. Анализу и обобщению первичной социологической информации.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Подходы к определению структуры социологии (социологическому анализу)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современной социологии существует три подхода к структуре данной </w:t>
      </w:r>
      <w:r w:rsidRPr="00176A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подход – содержательный</w:t>
      </w:r>
      <w:r w:rsidRPr="00176AE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Предполагает  обязательность наличия трех основных взаимосвязанных компонентов;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176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эмпирии</w:t>
      </w:r>
      <w:proofErr w:type="gramEnd"/>
      <w:r w:rsidRPr="0017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т.е. комплекса социологических исследований, ориентированных на сбор и анализ реальных фактов социальной жизни с использованием специальной методик. Возможности теорий фундаментального  уровня ограничены, они не могут дать конкретного представления об исследуемых социальных явлениях. Эта ограниченность снимается в рамках эмпирической социологии, т.е.  системы конкретных социологических исследований, которые обращены на сбор и анализ социальных фактов, используя при этом специальные методы. Это исследования направлены: 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на установление причин, приводящих людей к дискомфорту, и разработку решений по их устранению; 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на анализ факторов, влияющих на поведение людей и социальных групп; 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на исследование механизмов возникновения и функционирования тех или иных феноменов социальной жизни; 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на определение статусов и ролей социальных групп; 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sz w:val="24"/>
          <w:szCs w:val="24"/>
          <w:lang w:eastAsia="ru-RU"/>
        </w:rPr>
        <w:t>* на анализ конкретных видов деятельности (сфера  прикладных отраслей социологии: социология туризма, социология инженерной деятельности и т.д.);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 </w:t>
      </w:r>
      <w:r w:rsidRPr="00176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общие </w:t>
      </w:r>
      <w:r w:rsidRPr="00176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теории </w:t>
      </w:r>
      <w:r w:rsidRPr="00176AE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совокупности суждений, взглядов, моделей, гипотез, разъясняющих процессы развития социальной системы в целом и ее элементов (акцент делается на исследование общества как целостной системы,  разрабатываются концептуальные основы социологических теорий,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как теория социального действия, теория соц. конфликта и т.д.);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 </w:t>
      </w: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методологии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системы принципов, лежащих в основе накопления, построения и применения социологического знания. 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Методология </w:t>
      </w: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социологии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учение о способах и при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емах социального познания. Она включает философские, исторические и </w:t>
      </w:r>
      <w:proofErr w:type="gram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естественно-научные</w:t>
      </w:r>
      <w:proofErr w:type="gram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принципы; методо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логия социологии объясняет и обосновывает пути и спо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собы получения достоверных знаний об обществе и его элементах. Она может являться частью самой социальной теории (например, диалектический метод – составная часть марксистской теории).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Составными элементами методологического уровня социологии являются:</w:t>
      </w:r>
    </w:p>
    <w:p w:rsidR="00176AED" w:rsidRPr="00176AED" w:rsidRDefault="00176AED" w:rsidP="00176AED">
      <w:pPr>
        <w:shd w:val="clear" w:color="auto" w:fill="FFFFFF"/>
        <w:tabs>
          <w:tab w:val="left" w:pos="73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логико-познавательные приемы диалек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тики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(они подчеркивают тот факт, что все обществен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отношения, социальные общности, институты и т.д. находятся во всеобщей взаимосвязи, взаимообус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ловленности и развитии) – это функциональная ос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нова методологии;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 общенаучные методы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каждый из которых не должен абсолютизироваться и рассматриваться в качестве </w:t>
      </w:r>
      <w:proofErr w:type="gram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универсального</w:t>
      </w:r>
      <w:proofErr w:type="gram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6AED" w:rsidRPr="00176AED" w:rsidRDefault="00176AED" w:rsidP="00176AED">
      <w:pPr>
        <w:shd w:val="clear" w:color="auto" w:fill="FFFFFF"/>
        <w:tabs>
          <w:tab w:val="left" w:pos="79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конкретно-социологических исследований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(опрос, интервью, анкетирование, метод экспертных оценок), без применения которых нельзя получить до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стоверные знания о социальных процессах и явлени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ях общественной жизни.</w:t>
      </w:r>
    </w:p>
    <w:p w:rsidR="00176AED" w:rsidRPr="00176AED" w:rsidRDefault="00176AED" w:rsidP="00176AED">
      <w:pPr>
        <w:shd w:val="clear" w:color="auto" w:fill="FFFFFF"/>
        <w:tabs>
          <w:tab w:val="left" w:pos="82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Второй подход – целевой.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 xml:space="preserve">Фундаментальная социология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(базовая, академическая) ориентирована на прирост знания и научный вклад в фундаментальные открытия. 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Прикладная социология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ориентирована на практическую пользу. Это совокупность теоретических моделей, методов, процедур исследования, социальных технологий, конкретных программ и рекомендаций, нацеленных на достижение реального социального эффекта. Она решает научные проблемы, связанные с формированием знания о социальной действительности, описанием, объяснением и пониманием процессов социального развития.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Третий подход (масштабный) </w:t>
      </w:r>
      <w:r w:rsidRPr="00176A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Современная социология, предмет которой в общем виде определяется как «изучение социальных отношений», рассматривает все виды социальных отношений в обществе. Учитывая их многообразие, зачастую социологи вынуждены применять различные подходы для анализа соц. явлений и процессов разной сложности. В связи с этим п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социологическом анализе общества наблюдаются две традиции, два подхода; макр</w:t>
      </w:r>
      <w:proofErr w:type="gram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микросоциологический</w:t>
      </w:r>
      <w:proofErr w:type="spell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Первый 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spell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макросоциологический</w:t>
      </w:r>
      <w:proofErr w:type="spell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</w:t>
      </w:r>
      <w:proofErr w:type="spell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органистический</w:t>
      </w:r>
      <w:proofErr w:type="spell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(представители – Пла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тон и Аристотель) предполагает, что общество – единое целое, структурированное на части, и метод, которым пользуются уче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в рамках такого подхода, — философский анализ (индукция, дедукция, анализ, синтез).</w:t>
      </w:r>
      <w:proofErr w:type="gram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Макросоциология</w:t>
      </w:r>
      <w:proofErr w:type="spellEnd"/>
      <w:r w:rsidRPr="00176A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изучает </w:t>
      </w:r>
      <w:proofErr w:type="spellStart"/>
      <w:r w:rsidRPr="00176A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крупномаштабные</w:t>
      </w:r>
      <w:proofErr w:type="spellEnd"/>
      <w:r w:rsidRPr="00176A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социальные явления (этносы, государства, социальные институты, группы и др.); 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Второй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микросоциологический</w:t>
      </w:r>
      <w:proofErr w:type="spell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атомистический, подход (представители </w:t>
      </w:r>
      <w:proofErr w:type="gram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емокрит</w:t>
      </w:r>
      <w:proofErr w:type="spell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Лейбниц) предполагает, что главное – человек, а общество является суммой индивидов; метод, которым нужно пользоваться, –эмпирический, т.е. опытный анализ (наблю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дения, опросы, эксперименты). </w:t>
      </w:r>
      <w:r w:rsidRPr="00176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Микросоциология </w:t>
      </w:r>
      <w:r w:rsidRPr="00176A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изучает сферы непосредственного социального взаимодействия (межличностные отношения, процессы общения в группах, сферу повседневной реальности).</w:t>
      </w: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 уметь сочетать эти два подхода, а достоверные социологические знания являются следствием того, что </w:t>
      </w:r>
      <w:proofErr w:type="gramStart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макро-и</w:t>
      </w:r>
      <w:proofErr w:type="gramEnd"/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микроуровни рассматриваются в тесной взаимосвязи.</w:t>
      </w:r>
    </w:p>
    <w:p w:rsidR="00176AED" w:rsidRPr="00176AED" w:rsidRDefault="00176AED" w:rsidP="00176A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социологии выделяются также содержательно-структурные элементы разного уровня; общее социологическое знание; отраслевые социологии (экономическая, индустриальная, политическая досуговая, управленческая и др.); самостоятельные социологические школы, направления, концепции, теории.</w:t>
      </w:r>
    </w:p>
    <w:p w:rsidR="00FE10F3" w:rsidRDefault="00FE10F3"/>
    <w:sectPr w:rsidR="00FE1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F5"/>
    <w:rsid w:val="00176AED"/>
    <w:rsid w:val="00E066F5"/>
    <w:rsid w:val="00FE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3287</Words>
  <Characters>18741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Суггестор</dc:creator>
  <cp:lastModifiedBy>Суггестор</cp:lastModifiedBy>
  <cp:revision>2</cp:revision>
  <dcterms:created xsi:type="dcterms:W3CDTF">2020-03-20T08:06:00Z</dcterms:created>
  <dcterms:modified xsi:type="dcterms:W3CDTF">2020-03-20T08:06:00Z</dcterms:modified>
</cp:coreProperties>
</file>