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C4" w:rsidRPr="00E40838" w:rsidRDefault="009E07C4" w:rsidP="009E07C4">
      <w:pPr>
        <w:rPr>
          <w:rFonts w:ascii="Times New Roman" w:hAnsi="Times New Roman" w:cs="Times New Roman"/>
          <w:b/>
          <w:sz w:val="32"/>
          <w:szCs w:val="32"/>
        </w:rPr>
      </w:pPr>
      <w:r w:rsidRPr="00E40838">
        <w:rPr>
          <w:rFonts w:ascii="Times New Roman" w:hAnsi="Times New Roman" w:cs="Times New Roman"/>
          <w:b/>
          <w:sz w:val="32"/>
          <w:szCs w:val="32"/>
        </w:rPr>
        <w:t xml:space="preserve">Лабораторная работа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9E07C4" w:rsidRPr="00E40838" w:rsidRDefault="009E07C4" w:rsidP="009E07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Газообмен в тканях и легких</w:t>
      </w:r>
    </w:p>
    <w:p w:rsidR="009E07C4" w:rsidRPr="00E40838" w:rsidRDefault="009E07C4" w:rsidP="009E07C4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Цель</w:t>
      </w:r>
      <w:proofErr w:type="gramStart"/>
      <w:r w:rsidRPr="00E40838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E40838">
        <w:rPr>
          <w:rFonts w:ascii="Times New Roman" w:hAnsi="Times New Roman" w:cs="Times New Roman"/>
          <w:sz w:val="32"/>
          <w:szCs w:val="32"/>
        </w:rPr>
        <w:t xml:space="preserve"> изучить </w:t>
      </w:r>
      <w:r>
        <w:rPr>
          <w:rFonts w:ascii="Times New Roman" w:hAnsi="Times New Roman" w:cs="Times New Roman"/>
          <w:sz w:val="32"/>
          <w:szCs w:val="32"/>
        </w:rPr>
        <w:t>процессы  и  механизмы  газообмена в тканях и легких</w:t>
      </w:r>
    </w:p>
    <w:p w:rsidR="009E07C4" w:rsidRPr="00E40838" w:rsidRDefault="009E07C4" w:rsidP="009E07C4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Оформление отчета:</w:t>
      </w:r>
    </w:p>
    <w:p w:rsidR="009E07C4" w:rsidRDefault="009E07C4" w:rsidP="009E07C4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1.Просмотреть видео   </w:t>
      </w:r>
    </w:p>
    <w:p w:rsidR="009E07C4" w:rsidRDefault="009E07C4" w:rsidP="009E07C4">
      <w:hyperlink r:id="rId4" w:history="1">
        <w:proofErr w:type="gramStart"/>
        <w:r w:rsidRPr="00F06D7C">
          <w:rPr>
            <w:rStyle w:val="a3"/>
          </w:rPr>
          <w:t>https://www.google.com/search?q=%D1%84%D0%B8%D0%BB%D1%8C%D1%82%D1%80%D0%B0%D1%86%D0%B8%D1%8F+%D0%BA%D1%80%D0%BE%D0%B2%D0%B8+%D1%87%D0%B5%D1%80%D0%B5%D0%B7+%D0%BF%D0%BE%D1%87%D0%BA%D1%83+%D0%B2%D0%B8</w:t>
        </w:r>
        <w:proofErr w:type="gramEnd"/>
        <w:r w:rsidRPr="00F06D7C">
          <w:rPr>
            <w:rStyle w:val="a3"/>
          </w:rPr>
          <w:t>%</w:t>
        </w:r>
        <w:proofErr w:type="gramStart"/>
        <w:r w:rsidRPr="00F06D7C">
          <w:rPr>
            <w:rStyle w:val="a3"/>
          </w:rPr>
          <w:t>D0%B4%D0%B5%D0%BE+%D1%8E%D1%82%D1%83%D0%B1&amp;ei=W6sAZK3yMvDHrgSC3LK4Dg&amp;oq=%D1%84%D0%B8%D0%BB%D1%8C%D1%82%D1%80%D0%B0%D1%86%D0%B8%D1%8F+%D0%BA%D1%80%D0%BE%D0%B2%D0%B8+%D1%87%D0%B5%D1%80%D0%B5%D0%B7+%D0%BF%D0</w:t>
        </w:r>
        <w:proofErr w:type="gramEnd"/>
        <w:r w:rsidRPr="00F06D7C">
          <w:rPr>
            <w:rStyle w:val="a3"/>
          </w:rPr>
          <w:t>%BE%D1%87%D0%BA%D1%83+%D0%B2%D0%B8%D0%B4%D0%B5%D0%BE&amp;gs_lcp=Cgxnd3Mtd2l6LXNlcnAQARgCMgUIIRCgATIFCCEQoAEyBQghEKABOgoIABBHENYEELADOgsIABAWEB4QDxDxBDoJCAAQFhAeEPEEOggIIRAWEB4QHToFCCEQkgM6BwghEKABEApKBAhBGABQuBRYliZgjkVoAXABeACAAXCIAZ8DkgEDNS4xmAEAoAEByAEIwAEB&amp;sclient=gws-wiz-serp#fpstate=ive&amp;vld=cid:b313415f,vid:SXiSMRo1YIA</w:t>
        </w:r>
      </w:hyperlink>
    </w:p>
    <w:p w:rsidR="009E07C4" w:rsidRDefault="009E07C4" w:rsidP="009E07C4"/>
    <w:p w:rsidR="009E07C4" w:rsidRDefault="009E07C4" w:rsidP="009E07C4">
      <w:hyperlink r:id="rId5" w:history="1">
        <w:r w:rsidRPr="00F06D7C">
          <w:rPr>
            <w:rStyle w:val="a3"/>
          </w:rPr>
          <w:t>https://www.youtube.com/watch?v=i_1KiABeLnY</w:t>
        </w:r>
      </w:hyperlink>
    </w:p>
    <w:p w:rsidR="009E07C4" w:rsidRDefault="009E07C4" w:rsidP="009E07C4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</w:p>
    <w:p w:rsidR="009E07C4" w:rsidRPr="00E40838" w:rsidRDefault="009E07C4" w:rsidP="009E07C4">
      <w:pPr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 xml:space="preserve">2. 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E40838">
        <w:rPr>
          <w:rFonts w:ascii="Times New Roman" w:hAnsi="Times New Roman" w:cs="Times New Roman"/>
          <w:sz w:val="32"/>
          <w:szCs w:val="32"/>
        </w:rPr>
        <w:t xml:space="preserve">зучить </w:t>
      </w:r>
      <w:r>
        <w:rPr>
          <w:rFonts w:ascii="Times New Roman" w:hAnsi="Times New Roman" w:cs="Times New Roman"/>
          <w:sz w:val="32"/>
          <w:szCs w:val="32"/>
        </w:rPr>
        <w:t>процессы   газообмена в тканях и легких</w:t>
      </w:r>
    </w:p>
    <w:p w:rsidR="009E07C4" w:rsidRDefault="009E07C4" w:rsidP="009E07C4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Нарисовать схемы  механизмов  газообмена в тканях и легких</w:t>
      </w:r>
    </w:p>
    <w:p w:rsidR="009E07C4" w:rsidRDefault="009E07C4" w:rsidP="009E07C4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E07C4" w:rsidRPr="00E40838" w:rsidRDefault="009E07C4" w:rsidP="009E07C4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E40838">
        <w:rPr>
          <w:rFonts w:ascii="Times New Roman" w:hAnsi="Times New Roman" w:cs="Times New Roman"/>
          <w:sz w:val="32"/>
          <w:szCs w:val="32"/>
        </w:rPr>
        <w:t>3. Объяснить   наблюдаемые  явления</w:t>
      </w:r>
    </w:p>
    <w:p w:rsidR="009E07C4" w:rsidRDefault="009E07C4" w:rsidP="009E07C4">
      <w:r w:rsidRPr="00E40838">
        <w:rPr>
          <w:rFonts w:ascii="Times New Roman" w:hAnsi="Times New Roman" w:cs="Times New Roman"/>
          <w:sz w:val="32"/>
          <w:szCs w:val="32"/>
        </w:rPr>
        <w:t xml:space="preserve"> 4. Сделать выводы</w:t>
      </w:r>
    </w:p>
    <w:p w:rsidR="009E07C4" w:rsidRDefault="009E07C4"/>
    <w:p w:rsidR="009E07C4" w:rsidRDefault="009E07C4"/>
    <w:p w:rsidR="009E07C4" w:rsidRDefault="009E07C4"/>
    <w:p w:rsidR="009E07C4" w:rsidRDefault="009E07C4"/>
    <w:p w:rsidR="00782205" w:rsidRDefault="00782205"/>
    <w:sectPr w:rsidR="00782205" w:rsidSect="0076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782205"/>
    <w:rsid w:val="00765B43"/>
    <w:rsid w:val="00782205"/>
    <w:rsid w:val="009E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2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07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_1KiABeLnY" TargetMode="External"/><Relationship Id="rId4" Type="http://schemas.openxmlformats.org/officeDocument/2006/relationships/hyperlink" Target="https://www.google.com/search?q=%D1%84%D0%B8%D0%BB%D1%8C%D1%82%D1%80%D0%B0%D1%86%D0%B8%D1%8F+%D0%BA%D1%80%D0%BE%D0%B2%D0%B8+%D1%87%D0%B5%D1%80%D0%B5%D0%B7+%D0%BF%D0%BE%D1%87%D0%BA%D1%83+%D0%B2%D0%B8%D0%B4%D0%B5%D0%BE+%D1%8E%D1%82%D1%83%D0%B1&amp;ei=W6sAZK3yMvDHrgSC3LK4Dg&amp;oq=%D1%84%D0%B8%D0%BB%D1%8C%D1%82%D1%80%D0%B0%D1%86%D0%B8%D1%8F+%D0%BA%D1%80%D0%BE%D0%B2%D0%B8+%D1%87%D0%B5%D1%80%D0%B5%D0%B7+%D0%BF%D0%BE%D1%87%D0%BA%D1%83+%D0%B2%D0%B8%D0%B4%D0%B5%D0%BE&amp;gs_lcp=Cgxnd3Mtd2l6LXNlcnAQARgCMgUIIRCgATIFCCEQoAEyBQghEKABOgoIABBHENYEELADOgsIABAWEB4QDxDxBDoJCAAQFhAeEPEEOggIIRAWEB4QHToFCCEQkgM6BwghEKABEApKBAhBGABQuBRYliZgjkVoAXABeACAAXCIAZ8DkgEDNS4xmAEAoAEByAEIwAEB&amp;sclient=gws-wiz-serp#fpstate=ive&amp;vld=cid:b313415f,vid:SXiSMRo1Y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2023-03-02T14:01:00Z</dcterms:created>
  <dcterms:modified xsi:type="dcterms:W3CDTF">2023-03-17T11:46:00Z</dcterms:modified>
</cp:coreProperties>
</file>