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5E" w:rsidRDefault="008704A7">
      <w:r>
        <w:t>Материал к Практическому занятию « КЛИМАТ»</w:t>
      </w:r>
    </w:p>
    <w:p w:rsidR="008704A7" w:rsidRDefault="008704A7">
      <w:r>
        <w:rPr>
          <w:noProof/>
          <w:lang w:eastAsia="ru-RU"/>
        </w:rPr>
        <w:drawing>
          <wp:inline distT="0" distB="0" distL="0" distR="0">
            <wp:extent cx="5940425" cy="3331849"/>
            <wp:effectExtent l="19050" t="0" r="3175" b="0"/>
            <wp:docPr id="1" name="Рисунок 1" descr="https://avatars.mds.yandex.net/i?id=9494f43df0b7211014c8a86dcbea42c2_l-90658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494f43df0b7211014c8a86dcbea42c2_l-90658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7" w:rsidRDefault="008704A7">
      <w:r>
        <w:rPr>
          <w:noProof/>
          <w:lang w:eastAsia="ru-RU"/>
        </w:rPr>
        <w:drawing>
          <wp:inline distT="0" distB="0" distL="0" distR="0">
            <wp:extent cx="5940425" cy="4453289"/>
            <wp:effectExtent l="19050" t="0" r="3175" b="0"/>
            <wp:docPr id="4" name="Рисунок 4" descr="https://avatars.mds.yandex.net/i?id=dae43fa60c8ed8302c709473dc93932b_l-53335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ae43fa60c8ed8302c709473dc93932b_l-53335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D9" w:rsidRDefault="00D92ED9"/>
    <w:p w:rsidR="00D92ED9" w:rsidRDefault="00D92ED9"/>
    <w:p w:rsidR="00D92ED9" w:rsidRDefault="00D92ED9">
      <w:r>
        <w:rPr>
          <w:noProof/>
          <w:lang w:eastAsia="ru-RU"/>
        </w:rPr>
        <w:lastRenderedPageBreak/>
        <w:drawing>
          <wp:inline distT="0" distB="0" distL="0" distR="0">
            <wp:extent cx="5940425" cy="3775989"/>
            <wp:effectExtent l="19050" t="0" r="3175" b="0"/>
            <wp:docPr id="2" name="Рисунок 1" descr="Мир. Климатическая 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р. Климатическая карт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D9" w:rsidRDefault="00D92ED9">
      <w:r>
        <w:t xml:space="preserve"> </w:t>
      </w:r>
      <w:proofErr w:type="gramStart"/>
      <w:r>
        <w:t>См</w:t>
      </w:r>
      <w:proofErr w:type="gramEnd"/>
      <w:r>
        <w:t xml:space="preserve"> ссылку на карту </w:t>
      </w:r>
    </w:p>
    <w:p w:rsidR="008704A7" w:rsidRDefault="00205160">
      <w:hyperlink r:id="rId7" w:history="1">
        <w:r w:rsidR="00D92ED9" w:rsidRPr="006259F6">
          <w:rPr>
            <w:rStyle w:val="a5"/>
          </w:rPr>
          <w:t>https://www.sharada.ru/katalog/maps/world/klimat/mir-klimaticheskaja-karta</w:t>
        </w:r>
      </w:hyperlink>
    </w:p>
    <w:p w:rsidR="009563FC" w:rsidRDefault="009563FC">
      <w:r>
        <w:rPr>
          <w:noProof/>
          <w:lang w:eastAsia="ru-RU"/>
        </w:rPr>
        <w:drawing>
          <wp:inline distT="0" distB="0" distL="0" distR="0">
            <wp:extent cx="5934438" cy="3683726"/>
            <wp:effectExtent l="19050" t="0" r="9162" b="0"/>
            <wp:docPr id="8" name="Рисунок 13" descr="https://n-72.ru/upload/iblock/038/9sj1cumawuoiiicc78jwa4aopdkov3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-72.ru/upload/iblock/038/9sj1cumawuoiiicc78jwa4aopdkov3b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FC" w:rsidRDefault="00205160">
      <w:hyperlink r:id="rId9" w:history="1">
        <w:r w:rsidR="009563FC" w:rsidRPr="006259F6">
          <w:rPr>
            <w:rStyle w:val="a5"/>
          </w:rPr>
          <w:t>https://n-72.ru/catalog/product/stend_klimaticheskaya_karta_mira_1kh0_75_m.html</w:t>
        </w:r>
      </w:hyperlink>
    </w:p>
    <w:p w:rsidR="009563FC" w:rsidRDefault="009563FC"/>
    <w:p w:rsidR="00D92ED9" w:rsidRDefault="00D92ED9">
      <w:r>
        <w:rPr>
          <w:noProof/>
          <w:lang w:eastAsia="ru-RU"/>
        </w:rPr>
        <w:lastRenderedPageBreak/>
        <w:drawing>
          <wp:inline distT="0" distB="0" distL="0" distR="0">
            <wp:extent cx="5940425" cy="8283347"/>
            <wp:effectExtent l="19050" t="0" r="3175" b="0"/>
            <wp:docPr id="5" name="Рисунок 7" descr="Климатическая карта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лиматическая карта мир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D9" w:rsidRDefault="00D92ED9">
      <w:r w:rsidRPr="00D92ED9">
        <w:t>https://xn--24-6kct3an.xn--p1ai/%D0%93%D0%B5%D0%BE%D0%B3%D1%80%D0%B0%D1%84%D0%B8%D1%8F_%D0%90%D1%82%D0%BB%D0%B0%D1%81_7_%D0%BA%D0%BB%D0%B0%D1%81%D1%81/3.html</w:t>
      </w:r>
    </w:p>
    <w:p w:rsidR="009563FC" w:rsidRDefault="009563FC"/>
    <w:p w:rsidR="009563FC" w:rsidRDefault="009563FC">
      <w:r>
        <w:rPr>
          <w:noProof/>
          <w:lang w:eastAsia="ru-RU"/>
        </w:rPr>
        <w:drawing>
          <wp:inline distT="0" distB="0" distL="0" distR="0">
            <wp:extent cx="5940425" cy="4458069"/>
            <wp:effectExtent l="19050" t="0" r="3175" b="0"/>
            <wp:docPr id="22" name="Рисунок 22" descr="В умеренных широтах преобладают ветры: найдено 83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 умеренных широтах преобладают ветры: найдено 83 картино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36" w:rsidRDefault="00640936">
      <w:r w:rsidRPr="00640936">
        <w:rPr>
          <w:noProof/>
          <w:lang w:eastAsia="ru-RU"/>
        </w:rPr>
        <w:drawing>
          <wp:inline distT="0" distB="0" distL="0" distR="0">
            <wp:extent cx="5934438" cy="3618412"/>
            <wp:effectExtent l="19050" t="0" r="9162" b="0"/>
            <wp:docPr id="12" name="Рисунок 25" descr="Назови постоян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азови постоянн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36" w:rsidRDefault="00640936">
      <w:r>
        <w:rPr>
          <w:noProof/>
          <w:lang w:eastAsia="ru-RU"/>
        </w:rPr>
        <w:lastRenderedPageBreak/>
        <w:drawing>
          <wp:inline distT="0" distB="0" distL="0" distR="0">
            <wp:extent cx="5934438" cy="4010297"/>
            <wp:effectExtent l="19050" t="0" r="9162" b="0"/>
            <wp:docPr id="40" name="Рисунок 40" descr="6.3. Общая циркуляция атмосф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6.3. Общая циркуляция атмосферы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36" w:rsidRDefault="00640936"/>
    <w:p w:rsidR="009563FC" w:rsidRDefault="009563FC">
      <w:r>
        <w:rPr>
          <w:noProof/>
          <w:lang w:eastAsia="ru-RU"/>
        </w:rPr>
        <w:drawing>
          <wp:inline distT="0" distB="0" distL="0" distR="0">
            <wp:extent cx="5928723" cy="4049486"/>
            <wp:effectExtent l="19050" t="0" r="0" b="0"/>
            <wp:docPr id="19" name="Рисунок 19" descr="Ветры дующие в полярных широтах: найдено 88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етры дующие в полярных широтах: найдено 88 картинок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2F" w:rsidRDefault="0024752F"/>
    <w:p w:rsidR="0024752F" w:rsidRDefault="0024752F"/>
    <w:p w:rsidR="0024752F" w:rsidRDefault="0024752F"/>
    <w:p w:rsidR="0024752F" w:rsidRDefault="0024752F">
      <w:r w:rsidRPr="0024752F">
        <w:rPr>
          <w:noProof/>
          <w:lang w:eastAsia="ru-RU"/>
        </w:rPr>
        <w:drawing>
          <wp:inline distT="0" distB="0" distL="0" distR="0">
            <wp:extent cx="5927898" cy="4754880"/>
            <wp:effectExtent l="19050" t="0" r="0" b="0"/>
            <wp:docPr id="14" name="Рисунок 49" descr="используя карту &quot;Климатическая карта мира&quot; а)определите годовое количество  осадков тропического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используя карту &quot;Климатическая карта мира&quot; а)определите годовое количество  осадков тропического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FC" w:rsidRDefault="009563FC"/>
    <w:p w:rsidR="009563FC" w:rsidRDefault="009563FC"/>
    <w:p w:rsidR="009563FC" w:rsidRDefault="00B2111B">
      <w:r>
        <w:rPr>
          <w:noProof/>
          <w:lang w:eastAsia="ru-RU"/>
        </w:rPr>
        <w:drawing>
          <wp:inline distT="0" distB="0" distL="0" distR="0">
            <wp:extent cx="5934438" cy="3187337"/>
            <wp:effectExtent l="19050" t="0" r="9162" b="0"/>
            <wp:docPr id="28" name="Рисунок 28" descr="Циркуляция атмосферы – что такое атмосферная циркуляция кратко, как влияет  на климат (6 класс, географ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Циркуляция атмосферы – что такое атмосферная циркуляция кратко, как влияет  на климат (6 класс, география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FC" w:rsidRDefault="00B2111B">
      <w:r>
        <w:rPr>
          <w:noProof/>
          <w:lang w:eastAsia="ru-RU"/>
        </w:rPr>
        <w:lastRenderedPageBreak/>
        <w:drawing>
          <wp:inline distT="0" distB="0" distL="0" distR="0">
            <wp:extent cx="5940425" cy="4445171"/>
            <wp:effectExtent l="19050" t="0" r="3175" b="0"/>
            <wp:docPr id="31" name="Рисунок 31" descr="Воздушные массы и их циркуляция. 8 класс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оздушные массы и их циркуляция. 8 класс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2F" w:rsidRDefault="0024752F"/>
    <w:p w:rsidR="00B2111B" w:rsidRDefault="00B2111B"/>
    <w:p w:rsidR="00B2111B" w:rsidRDefault="00B2111B">
      <w:r>
        <w:rPr>
          <w:noProof/>
          <w:lang w:eastAsia="ru-RU"/>
        </w:rPr>
        <w:drawing>
          <wp:inline distT="0" distB="0" distL="0" distR="0">
            <wp:extent cx="5934438" cy="3787548"/>
            <wp:effectExtent l="19050" t="0" r="9162" b="0"/>
            <wp:docPr id="34" name="Рисунок 34" descr="Атмосферная циркуляция. Воздушные массы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тмосферная циркуляция. Воздушные массы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11B" w:rsidRDefault="00B2111B"/>
    <w:p w:rsidR="00B2111B" w:rsidRDefault="00B2111B">
      <w:r>
        <w:rPr>
          <w:noProof/>
          <w:lang w:eastAsia="ru-RU"/>
        </w:rPr>
        <w:drawing>
          <wp:inline distT="0" distB="0" distL="0" distR="0">
            <wp:extent cx="5924550" cy="3644537"/>
            <wp:effectExtent l="19050" t="0" r="0" b="0"/>
            <wp:docPr id="37" name="Рисунок 37" descr="Движение воздушных масс. Циклоны, антициклоны, постоянные ветры,  атмосферный фронт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вижение воздушных масс. Циклоны, антициклоны, постоянные ветры,  атмосферный фронт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2F" w:rsidRDefault="0024752F"/>
    <w:p w:rsidR="0024752F" w:rsidRDefault="0024752F"/>
    <w:p w:rsidR="0024752F" w:rsidRDefault="0024752F">
      <w:r>
        <w:rPr>
          <w:noProof/>
          <w:lang w:eastAsia="ru-RU"/>
        </w:rPr>
        <w:drawing>
          <wp:inline distT="0" distB="0" distL="0" distR="0">
            <wp:extent cx="5940425" cy="4452966"/>
            <wp:effectExtent l="19050" t="0" r="3175" b="0"/>
            <wp:docPr id="46" name="Рисунок 46" descr="Ответы Mail: Очень нужно, гео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Ответы Mail: Очень нужно, география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FC" w:rsidRDefault="009563FC"/>
    <w:p w:rsidR="008704A7" w:rsidRDefault="008704A7">
      <w:r>
        <w:rPr>
          <w:noProof/>
          <w:lang w:eastAsia="ru-RU"/>
        </w:rPr>
        <w:drawing>
          <wp:inline distT="0" distB="0" distL="0" distR="0">
            <wp:extent cx="5934438" cy="2690269"/>
            <wp:effectExtent l="19050" t="0" r="9162" b="0"/>
            <wp:docPr id="7" name="Рисунок 7" descr="https://avatars.mds.yandex.net/i?id=35eea7a70c108747719ae9d9aba80c35_l-1256994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35eea7a70c108747719ae9d9aba80c35_l-1256994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7" w:rsidRDefault="008704A7"/>
    <w:p w:rsidR="008704A7" w:rsidRDefault="008704A7">
      <w:r>
        <w:rPr>
          <w:noProof/>
          <w:lang w:eastAsia="ru-RU"/>
        </w:rPr>
        <w:drawing>
          <wp:inline distT="0" distB="0" distL="0" distR="0">
            <wp:extent cx="5934438" cy="4240704"/>
            <wp:effectExtent l="19050" t="0" r="9162" b="0"/>
            <wp:docPr id="10" name="Рисунок 10" descr="https://avatars.mds.yandex.net/i?id=bb52efecdd485fd4989cc518870c1e52_l-410266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bb52efecdd485fd4989cc518870c1e52_l-410266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7" w:rsidRDefault="008704A7">
      <w:r>
        <w:rPr>
          <w:noProof/>
          <w:lang w:eastAsia="ru-RU"/>
        </w:rPr>
        <w:lastRenderedPageBreak/>
        <w:drawing>
          <wp:inline distT="0" distB="0" distL="0" distR="0">
            <wp:extent cx="5940425" cy="3291268"/>
            <wp:effectExtent l="19050" t="0" r="3175" b="0"/>
            <wp:docPr id="13" name="Рисунок 13" descr="https://avatars.dzeninfra.ru/get-zen_doc/9663006/pub_64540ac354b0f762aaa38008_64540bceab7c1b68f535883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dzeninfra.ru/get-zen_doc/9663006/pub_64540ac354b0f762aaa38008_64540bceab7c1b68f535883a/scale_120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7" w:rsidRDefault="008704A7">
      <w:r>
        <w:rPr>
          <w:noProof/>
          <w:lang w:eastAsia="ru-RU"/>
        </w:rPr>
        <w:drawing>
          <wp:inline distT="0" distB="0" distL="0" distR="0">
            <wp:extent cx="5934438" cy="4062549"/>
            <wp:effectExtent l="19050" t="0" r="9162" b="0"/>
            <wp:docPr id="16" name="Рисунок 16" descr="https://avatars.mds.yandex.net/i?id=ec04e27e5f0f8c50c2e8650018b76401_l-51924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ec04e27e5f0f8c50c2e8650018b76401_l-51924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7" w:rsidRDefault="008704A7"/>
    <w:p w:rsidR="008704A7" w:rsidRDefault="008704A7">
      <w:r>
        <w:t xml:space="preserve">Карта ветров   </w:t>
      </w:r>
      <w:hyperlink r:id="rId25" w:history="1">
        <w:r w:rsidRPr="00BD7329">
          <w:rPr>
            <w:rStyle w:val="a5"/>
          </w:rPr>
          <w:t>https://bestmaps.ru/windyty</w:t>
        </w:r>
      </w:hyperlink>
    </w:p>
    <w:p w:rsidR="008704A7" w:rsidRDefault="008704A7">
      <w:r>
        <w:t xml:space="preserve">Глобальная карта ветров   </w:t>
      </w:r>
      <w:hyperlink r:id="rId26" w:history="1">
        <w:r w:rsidRPr="00BD7329">
          <w:rPr>
            <w:rStyle w:val="a5"/>
          </w:rPr>
          <w:t>https://earth.nullschool.net/ru/</w:t>
        </w:r>
      </w:hyperlink>
    </w:p>
    <w:p w:rsidR="00EA1A28" w:rsidRDefault="00EA1A28"/>
    <w:p w:rsidR="00EA1A28" w:rsidRDefault="00EA1A28"/>
    <w:p w:rsidR="00EA1A28" w:rsidRDefault="00EA1A28">
      <w:r>
        <w:rPr>
          <w:noProof/>
          <w:lang w:eastAsia="ru-RU"/>
        </w:rPr>
        <w:lastRenderedPageBreak/>
        <w:drawing>
          <wp:inline distT="0" distB="0" distL="0" distR="0">
            <wp:extent cx="5940425" cy="3792350"/>
            <wp:effectExtent l="19050" t="0" r="3175" b="0"/>
            <wp:docPr id="52" name="Рисунок 52" descr="Россия. Годовое количество осадков - Климат &lt;- Россия - Каталог | Каталог  векторных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оссия. Годовое количество осадков - Климат &lt;- Россия - Каталог | Каталог  векторных карт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28" w:rsidRDefault="00EA1A28">
      <w:r>
        <w:rPr>
          <w:noProof/>
          <w:lang w:eastAsia="ru-RU"/>
        </w:rPr>
        <w:drawing>
          <wp:inline distT="0" distB="0" distL="0" distR="0">
            <wp:extent cx="5940425" cy="3638840"/>
            <wp:effectExtent l="19050" t="0" r="3175" b="0"/>
            <wp:docPr id="55" name="Рисунок 55" descr="Климатические зоны СССР. Фото m-sestra.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лиматические зоны СССР. Фото m-sestra.ru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28" w:rsidRDefault="00EA1A28"/>
    <w:p w:rsidR="00EA1A28" w:rsidRDefault="00EA1A28">
      <w:r>
        <w:t xml:space="preserve">РОЗА ВЕТРОВ. </w:t>
      </w:r>
      <w:r w:rsidR="00E41F99">
        <w:t xml:space="preserve">КАРТЫ ПРОМ ОБЪЕКТОВ. </w:t>
      </w:r>
      <w:r>
        <w:t>КАРТЫ ЗАГРЯЗНЕНИЯ ВОЗДУХА ГОРОДОВ</w:t>
      </w:r>
    </w:p>
    <w:p w:rsidR="00EA1A28" w:rsidRDefault="00EA1A28"/>
    <w:p w:rsidR="00EA1A28" w:rsidRDefault="00EA1A28"/>
    <w:p w:rsidR="00EA1A28" w:rsidRDefault="00EA1A28"/>
    <w:p w:rsidR="00E41F99" w:rsidRDefault="002051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оза Ветров Москвы | Погода В Москве" style="width:24pt;height:24pt"/>
        </w:pict>
      </w:r>
      <w:r w:rsidR="00EA1A28">
        <w:rPr>
          <w:noProof/>
          <w:lang w:eastAsia="ru-RU"/>
        </w:rPr>
        <w:drawing>
          <wp:inline distT="0" distB="0" distL="0" distR="0">
            <wp:extent cx="4600575" cy="2890838"/>
            <wp:effectExtent l="19050" t="0" r="9525" b="0"/>
            <wp:docPr id="59" name="Рисунок 59" descr="Что такое роза ветров в географии? Что она означает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Что такое роза ветров в географии? Что она означает?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4" cy="289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28" w:rsidRDefault="00E41F99">
      <w:r>
        <w:rPr>
          <w:noProof/>
          <w:lang w:eastAsia="ru-RU"/>
        </w:rPr>
        <w:drawing>
          <wp:inline distT="0" distB="0" distL="0" distR="0">
            <wp:extent cx="4852988" cy="3609975"/>
            <wp:effectExtent l="19050" t="0" r="4762" b="0"/>
            <wp:docPr id="62" name="Рисунок 62" descr="Ветровой режим , Том 2 @ НАЦИОНАЛЬНЫЙ АТЛА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Ветровой режим , Том 2 @ НАЦИОНАЛЬНЫЙ АТЛАС РОССИИ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989" cy="360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28" w:rsidRDefault="00003BE0">
      <w:r>
        <w:rPr>
          <w:noProof/>
          <w:lang w:eastAsia="ru-RU"/>
        </w:rPr>
        <w:lastRenderedPageBreak/>
        <w:drawing>
          <wp:inline distT="0" distB="0" distL="0" distR="0">
            <wp:extent cx="5940425" cy="4081462"/>
            <wp:effectExtent l="19050" t="0" r="3175" b="0"/>
            <wp:docPr id="3" name="Рисунок 2" descr="Суммарная солнечная радиация , Том 2 @ НАЦИОНАЛЬНЫЙ АТЛА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уммарная солнечная радиация , Том 2 @ НАЦИОНАЛЬНЫЙ АТЛАС РОССИИ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3A0" w:rsidRDefault="004813A0">
      <w:r>
        <w:rPr>
          <w:noProof/>
          <w:lang w:eastAsia="ru-RU"/>
        </w:rPr>
        <w:drawing>
          <wp:inline distT="0" distB="0" distL="0" distR="0">
            <wp:extent cx="2890836" cy="2390775"/>
            <wp:effectExtent l="19050" t="0" r="4764" b="0"/>
            <wp:docPr id="6" name="Рисунок 5" descr="Магнитное поле земли: история, эволюция и прогнозы | Наука и 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гнитное поле земли: история, эволюция и прогнозы | Наука и жизнь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37" cy="239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925" cy="2905125"/>
            <wp:effectExtent l="19050" t="0" r="9525" b="0"/>
            <wp:docPr id="9" name="Рисунок 8" descr="Картинки магнитное поле земли - 7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магнитное поле земли - 74 фото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55" cy="290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3A0" w:rsidRDefault="004813A0"/>
    <w:p w:rsidR="004813A0" w:rsidRDefault="004813A0"/>
    <w:p w:rsidR="004813A0" w:rsidRDefault="004813A0"/>
    <w:p w:rsidR="004813A0" w:rsidRDefault="004813A0"/>
    <w:p w:rsidR="004813A0" w:rsidRDefault="004813A0"/>
    <w:p w:rsidR="004813A0" w:rsidRDefault="004813A0"/>
    <w:p w:rsidR="004813A0" w:rsidRDefault="004813A0">
      <w:r>
        <w:rPr>
          <w:noProof/>
          <w:lang w:eastAsia="ru-RU"/>
        </w:rPr>
        <w:lastRenderedPageBreak/>
        <w:drawing>
          <wp:inline distT="0" distB="0" distL="0" distR="0">
            <wp:extent cx="2071687" cy="1614488"/>
            <wp:effectExtent l="19050" t="0" r="4763" b="0"/>
            <wp:docPr id="17" name="Рисунок 11" descr="Картинки магнитное поле земли - 7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магнитное поле земли - 74 фото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7" cy="161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90912" cy="3400425"/>
            <wp:effectExtent l="19050" t="0" r="0" b="0"/>
            <wp:docPr id="18" name="Рисунок 14" descr="Магнитное поле Земли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агнитное поле Земли онлайн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912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3A0" w:rsidRDefault="00CC17A0">
      <w:r>
        <w:rPr>
          <w:noProof/>
          <w:lang w:eastAsia="ru-RU"/>
        </w:rPr>
        <w:drawing>
          <wp:inline distT="0" distB="0" distL="0" distR="0">
            <wp:extent cx="2728912" cy="2624137"/>
            <wp:effectExtent l="19050" t="0" r="0" b="0"/>
            <wp:docPr id="20" name="Рисунок 17" descr="Где находятся магнитные поля: найдено 84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де находятся магнитные поля: найдено 84 картинок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12" cy="262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2762" cy="2456890"/>
            <wp:effectExtent l="19050" t="0" r="0" b="0"/>
            <wp:docPr id="21" name="Рисунок 20" descr="Магнитное поле земли название: найдено 89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агнитное поле земли название: найдено 89 картинок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96" cy="245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A7" w:rsidRDefault="00CC17A0">
      <w:r>
        <w:rPr>
          <w:noProof/>
          <w:lang w:eastAsia="ru-RU"/>
        </w:rPr>
        <w:drawing>
          <wp:inline distT="0" distB="0" distL="0" distR="0">
            <wp:extent cx="2619375" cy="2052637"/>
            <wp:effectExtent l="19050" t="0" r="9525" b="0"/>
            <wp:docPr id="23" name="Рисунок 23" descr="25-й цикл солнечной активности начался в декабре 2019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5-й цикл солнечной активности начался в декабре 2019 года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05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26E7">
        <w:rPr>
          <w:noProof/>
          <w:lang w:eastAsia="ru-RU"/>
        </w:rPr>
        <w:drawing>
          <wp:inline distT="0" distB="0" distL="0" distR="0">
            <wp:extent cx="3071812" cy="2395537"/>
            <wp:effectExtent l="19050" t="0" r="0" b="0"/>
            <wp:docPr id="26" name="Рисунок 26" descr="Опасная черта. Ученые предсказали приближение максимума активности Солнца -  РИА Новости, 04.01.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пасная черта. Ученые предсказали приближение максимума активности Солнца -  РИА Новости, 04.01.202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32" cy="239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4A7" w:rsidSect="003E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704A7"/>
    <w:rsid w:val="00003BE0"/>
    <w:rsid w:val="00205160"/>
    <w:rsid w:val="0024752F"/>
    <w:rsid w:val="003E595E"/>
    <w:rsid w:val="004813A0"/>
    <w:rsid w:val="005526E7"/>
    <w:rsid w:val="00640936"/>
    <w:rsid w:val="008704A7"/>
    <w:rsid w:val="009563FC"/>
    <w:rsid w:val="00B2111B"/>
    <w:rsid w:val="00C72149"/>
    <w:rsid w:val="00CC17A0"/>
    <w:rsid w:val="00D92ED9"/>
    <w:rsid w:val="00E41F99"/>
    <w:rsid w:val="00EA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4A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70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yperlink" Target="https://earth.nullschool.net/ru/" TargetMode="External"/><Relationship Id="rId39" Type="http://schemas.openxmlformats.org/officeDocument/2006/relationships/image" Target="media/image32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7" Type="http://schemas.openxmlformats.org/officeDocument/2006/relationships/hyperlink" Target="https://www.sharada.ru/katalog/maps/world/klimat/mir-klimaticheskaja-karta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bestmaps.ru/windyty" TargetMode="External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image" Target="media/image1.jpeg"/><Relationship Id="rId9" Type="http://schemas.openxmlformats.org/officeDocument/2006/relationships/hyperlink" Target="https://n-72.ru/catalog/product/stend_klimaticheskaya_karta_mira_1kh0_75_m.html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3.gif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2025-02-17T15:36:00Z</dcterms:created>
  <dcterms:modified xsi:type="dcterms:W3CDTF">2025-02-25T13:39:00Z</dcterms:modified>
</cp:coreProperties>
</file>